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F5" w:rsidRDefault="00AA6305" w:rsidP="00AA6305">
      <w:pPr>
        <w:spacing w:after="0" w:line="240" w:lineRule="auto"/>
        <w:rPr>
          <w:sz w:val="24"/>
        </w:rPr>
      </w:pPr>
      <w:r w:rsidRPr="00AA6305">
        <w:rPr>
          <w:sz w:val="24"/>
        </w:rPr>
        <w:t>Name: 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Date: _________________________</w:t>
      </w: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sz w:val="24"/>
        </w:rPr>
        <w:t>AP Calculus AB HW – Section 4.5 (Unit 4 Day 10)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Visca</w:t>
      </w:r>
      <w:proofErr w:type="spellEnd"/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3492529A" wp14:editId="4590A0A5">
            <wp:extent cx="48387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sz w:val="24"/>
        </w:rPr>
        <w:tab/>
      </w: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46355</wp:posOffset>
            </wp:positionV>
            <wp:extent cx="2847975" cy="279400"/>
            <wp:effectExtent l="0" t="0" r="952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64D529" wp14:editId="2CDAAD5D">
            <wp:extent cx="2524125" cy="39264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385" cy="39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81280</wp:posOffset>
            </wp:positionV>
            <wp:extent cx="2962275" cy="3331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3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04BBAFB" wp14:editId="28956632">
            <wp:extent cx="2800350" cy="4775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4980" cy="4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7AB00584" wp14:editId="3BF6FA50">
            <wp:extent cx="3038475" cy="257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5BF32210" wp14:editId="3D79878A">
            <wp:extent cx="1171575" cy="28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503B5293" wp14:editId="2515E27E">
            <wp:extent cx="1095375" cy="314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2AB41BBE" wp14:editId="6A4F00D5">
            <wp:extent cx="4200525" cy="12282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523" cy="123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14605</wp:posOffset>
            </wp:positionV>
            <wp:extent cx="2667000" cy="190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1937640" wp14:editId="19B82FFD">
            <wp:extent cx="293370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</w:t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6DF95233" wp14:editId="2E5C1B28">
            <wp:extent cx="4524375" cy="77204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4038" cy="77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9108AA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474C50FA" wp14:editId="55CB4FE0">
            <wp:extent cx="3857625" cy="509631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5355" cy="52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AA6305" w:rsidRDefault="009108AA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7428A4E2" wp14:editId="64DFAABB">
            <wp:extent cx="3857625" cy="3371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1994" cy="34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AA6305" w:rsidRDefault="009108AA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2737336C" wp14:editId="368FA290">
            <wp:extent cx="4105275" cy="46203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4543" cy="47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9108AA" w:rsidRDefault="009108AA" w:rsidP="00AA6305">
      <w:pPr>
        <w:spacing w:after="0" w:line="240" w:lineRule="auto"/>
        <w:rPr>
          <w:sz w:val="24"/>
        </w:rPr>
      </w:pPr>
    </w:p>
    <w:p w:rsidR="00AA6305" w:rsidRDefault="00AA6305" w:rsidP="00AA6305">
      <w:pPr>
        <w:spacing w:after="0" w:line="240" w:lineRule="auto"/>
        <w:rPr>
          <w:sz w:val="24"/>
        </w:rPr>
      </w:pPr>
    </w:p>
    <w:p w:rsidR="00AA6305" w:rsidRPr="00AA6305" w:rsidRDefault="009108AA" w:rsidP="00AA6305">
      <w:pPr>
        <w:spacing w:after="0" w:line="240" w:lineRule="auto"/>
        <w:rPr>
          <w:sz w:val="24"/>
        </w:rPr>
      </w:pPr>
      <w:r>
        <w:rPr>
          <w:noProof/>
        </w:rPr>
        <w:drawing>
          <wp:inline distT="0" distB="0" distL="0" distR="0" wp14:anchorId="6594E2DE" wp14:editId="20A067BA">
            <wp:extent cx="4057650" cy="355651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9713" cy="36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305" w:rsidRPr="00AA6305" w:rsidSect="00AA63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F5"/>
    <w:rsid w:val="004060F5"/>
    <w:rsid w:val="009108AA"/>
    <w:rsid w:val="00AA6305"/>
    <w:rsid w:val="00F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DFD9A-5099-4623-9F86-C5DEDEA9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</cp:revision>
  <dcterms:created xsi:type="dcterms:W3CDTF">2018-02-27T14:00:00Z</dcterms:created>
  <dcterms:modified xsi:type="dcterms:W3CDTF">2018-02-27T14:16:00Z</dcterms:modified>
</cp:coreProperties>
</file>